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1E" w:rsidRDefault="008544A6">
      <w:r>
        <w:t xml:space="preserve">Wort </w:t>
      </w:r>
      <w:r w:rsidR="00A23C98">
        <w:t>zur Woche</w:t>
      </w:r>
    </w:p>
    <w:p w:rsidR="0011401E" w:rsidRDefault="0011401E"/>
    <w:p w:rsidR="002B570B" w:rsidRDefault="00A23C98">
      <w:r>
        <w:t xml:space="preserve">Liebe Gemeinde im </w:t>
      </w:r>
      <w:r w:rsidR="00087C8D">
        <w:t xml:space="preserve">Asyl der Archen 2020! So empfinde ich jedenfalls das weiterhin bewahrt bleiben wollen </w:t>
      </w:r>
      <w:r w:rsidR="0083367B">
        <w:t xml:space="preserve">und weiter arbeiten sollen unter äußert eng abgesteckten Rahmenbedingungen; drumherum „Land unter“  – und das Ganze weltweit. Auf der Suche nach archetypischen Vorbildern im Buch </w:t>
      </w:r>
      <w:r w:rsidR="009C13D5">
        <w:t xml:space="preserve">der </w:t>
      </w:r>
      <w:r w:rsidR="0083367B">
        <w:t xml:space="preserve">der Bücher ist mir </w:t>
      </w:r>
      <w:r w:rsidR="0065406F">
        <w:t>g</w:t>
      </w:r>
      <w:r w:rsidR="009C13D5">
        <w:t xml:space="preserve">leich im ersten Band (1. Buch Mose = Genesis) </w:t>
      </w:r>
      <w:r w:rsidR="0083367B">
        <w:t xml:space="preserve">das Bild der Arche </w:t>
      </w:r>
      <w:r w:rsidR="0058576E">
        <w:t xml:space="preserve">wieder </w:t>
      </w:r>
      <w:r w:rsidR="0083367B">
        <w:t>vor Augen gekommen</w:t>
      </w:r>
      <w:r w:rsidR="009C13D5">
        <w:t>. Auf diese</w:t>
      </w:r>
      <w:r w:rsidR="0065406F">
        <w:t>r</w:t>
      </w:r>
      <w:r w:rsidR="009C13D5">
        <w:t>, von Noah auf Geheiß Gottes gezimmert</w:t>
      </w:r>
      <w:r w:rsidR="0058576E">
        <w:t>e</w:t>
      </w:r>
      <w:r w:rsidR="00EC5364">
        <w:t xml:space="preserve">n, </w:t>
      </w:r>
      <w:r w:rsidR="0058576E">
        <w:t>schwimmende</w:t>
      </w:r>
      <w:r w:rsidR="00EC5364">
        <w:t>n</w:t>
      </w:r>
      <w:r w:rsidR="0058576E">
        <w:t xml:space="preserve"> Notunterkunft</w:t>
      </w:r>
      <w:r w:rsidR="0065406F">
        <w:t xml:space="preserve">, </w:t>
      </w:r>
      <w:r w:rsidR="009C13D5">
        <w:t>hatte nicht nur die sog</w:t>
      </w:r>
      <w:r w:rsidR="0065406F">
        <w:t>.</w:t>
      </w:r>
      <w:r w:rsidR="009C13D5">
        <w:t xml:space="preserve"> Krone der Schöpfung,</w:t>
      </w:r>
      <w:r w:rsidR="0065406F">
        <w:t xml:space="preserve"> der Mensch im Doppelpack, </w:t>
      </w:r>
      <w:r w:rsidR="009C13D5">
        <w:t xml:space="preserve">sondern auch </w:t>
      </w:r>
      <w:r w:rsidR="0065406F">
        <w:t xml:space="preserve">jeweils ein Paar </w:t>
      </w:r>
      <w:r w:rsidR="009C13D5">
        <w:t>der Kreatur</w:t>
      </w:r>
      <w:r w:rsidR="0065406F">
        <w:t>en</w:t>
      </w:r>
      <w:r w:rsidR="009C13D5">
        <w:t xml:space="preserve"> Zuflucht vor der Sintflut gefunden</w:t>
      </w:r>
      <w:r w:rsidR="0065406F">
        <w:t>: Auf engen Raum und doch überlebensnotwendig von</w:t>
      </w:r>
      <w:r w:rsidR="0058576E">
        <w:t xml:space="preserve"> den anderen Artgenossen </w:t>
      </w:r>
      <w:r w:rsidR="0065406F">
        <w:t>getrennt</w:t>
      </w:r>
      <w:r w:rsidR="0058576E">
        <w:t xml:space="preserve"> in gebotenem Sicherheitsabstand voneinander</w:t>
      </w:r>
      <w:r w:rsidR="00080CCD">
        <w:t xml:space="preserve">. Ich </w:t>
      </w:r>
      <w:r w:rsidR="0058576E">
        <w:t xml:space="preserve">denke </w:t>
      </w:r>
      <w:r w:rsidR="006B76C8">
        <w:t xml:space="preserve">da zum </w:t>
      </w:r>
      <w:r w:rsidR="00080CCD">
        <w:t>e</w:t>
      </w:r>
      <w:r w:rsidR="006B76C8">
        <w:t xml:space="preserve">inen </w:t>
      </w:r>
      <w:bookmarkStart w:id="0" w:name="_GoBack"/>
      <w:bookmarkEnd w:id="0"/>
      <w:r w:rsidR="002B570B">
        <w:t xml:space="preserve">in </w:t>
      </w:r>
      <w:r w:rsidR="0058576E">
        <w:t>unsere</w:t>
      </w:r>
      <w:r w:rsidR="002B570B">
        <w:t>n</w:t>
      </w:r>
      <w:r w:rsidR="0058576E">
        <w:t xml:space="preserve"> Corona-Zeiten </w:t>
      </w:r>
      <w:r w:rsidR="002B570B">
        <w:t xml:space="preserve">an die </w:t>
      </w:r>
      <w:r w:rsidR="0058576E">
        <w:t>hoffentlich noch prophylaktischen und nicht bereits symptomatischen Kontaktsperren bzw. Quarantänen</w:t>
      </w:r>
      <w:r w:rsidR="002B570B">
        <w:t xml:space="preserve">: </w:t>
      </w:r>
      <w:r w:rsidR="0058576E">
        <w:t>sehr dosiert und notfalls auch distanziert – auf jeden Fall diszipliniert</w:t>
      </w:r>
      <w:r w:rsidR="00080CCD">
        <w:t xml:space="preserve"> daherkommend. </w:t>
      </w:r>
      <w:r w:rsidR="002B570B">
        <w:t xml:space="preserve"> Zu den möglichen </w:t>
      </w:r>
      <w:r w:rsidR="006B76C8">
        <w:t>K</w:t>
      </w:r>
      <w:r w:rsidR="002B570B">
        <w:t>laustroph</w:t>
      </w:r>
      <w:r w:rsidR="006B76C8">
        <w:t>ob</w:t>
      </w:r>
      <w:r w:rsidR="002B570B">
        <w:t xml:space="preserve">ien der </w:t>
      </w:r>
      <w:r w:rsidR="00BA2B41">
        <w:t xml:space="preserve">allzu </w:t>
      </w:r>
      <w:r w:rsidR="002B570B">
        <w:t>realen p</w:t>
      </w:r>
      <w:r w:rsidR="006B76C8">
        <w:t>h</w:t>
      </w:r>
      <w:r w:rsidR="002B570B">
        <w:t xml:space="preserve">ysischen und psychischen Enge  kommen </w:t>
      </w:r>
      <w:r w:rsidR="00BA2B41">
        <w:t xml:space="preserve">die manchmal auch </w:t>
      </w:r>
      <w:r w:rsidR="002B570B">
        <w:t>irrealen Ängste des Herzens und der Seele dazu</w:t>
      </w:r>
      <w:r w:rsidR="006B76C8">
        <w:t>. Gegen diese Enge, die naturgemäß zu undefinierbaren Ängsten führt, die weit über die konkrete Furcht hinausgeh</w:t>
      </w:r>
      <w:r w:rsidR="00080CCD">
        <w:t>en</w:t>
      </w:r>
      <w:r w:rsidR="006B76C8">
        <w:t>, schöpft der Psalmbeter</w:t>
      </w:r>
      <w:r w:rsidR="00EC5364">
        <w:t xml:space="preserve"> uferloses </w:t>
      </w:r>
      <w:r w:rsidR="00080CCD">
        <w:t>Ver</w:t>
      </w:r>
      <w:r w:rsidR="00EC5364">
        <w:t xml:space="preserve">trauen: „Du, Gott, </w:t>
      </w:r>
      <w:r w:rsidR="00BA2B41">
        <w:t>stellst meine Füße auf weiten Raum</w:t>
      </w:r>
      <w:r w:rsidR="00EC5364">
        <w:t xml:space="preserve">“ (Ps 31,9 b). </w:t>
      </w:r>
    </w:p>
    <w:p w:rsidR="0083367B" w:rsidRDefault="00EC5364">
      <w:r>
        <w:t xml:space="preserve">Zum </w:t>
      </w:r>
      <w:r w:rsidR="00080CCD">
        <w:t>a</w:t>
      </w:r>
      <w:r>
        <w:t xml:space="preserve">nderen ist unglaublich viel Geduld und Ausdauer nötig, um wieder das Oberwasser </w:t>
      </w:r>
      <w:r w:rsidR="00080CCD">
        <w:t xml:space="preserve">der </w:t>
      </w:r>
      <w:r>
        <w:t xml:space="preserve">Hoffnung zu haben. Zur Erinnerung an die Geschichte aus der Vergangenheit für </w:t>
      </w:r>
      <w:r w:rsidR="00080CCD">
        <w:t xml:space="preserve">unsere </w:t>
      </w:r>
      <w:r>
        <w:t xml:space="preserve">Zukunft: </w:t>
      </w:r>
      <w:r w:rsidR="00DF3D58">
        <w:t>Als sich dann nach „150 Tagen</w:t>
      </w:r>
      <w:r>
        <w:t xml:space="preserve">“ - </w:t>
      </w:r>
      <w:r w:rsidR="00DF3D58">
        <w:t>also einer ‚gefühlte</w:t>
      </w:r>
      <w:r>
        <w:t xml:space="preserve">(n) </w:t>
      </w:r>
      <w:r w:rsidR="00DF3D58">
        <w:t xml:space="preserve"> Ewigkeit‘ </w:t>
      </w:r>
      <w:r>
        <w:t xml:space="preserve">- </w:t>
      </w:r>
      <w:r w:rsidR="00DF3D58">
        <w:t xml:space="preserve">die Wasser endlich wieder verlaufen hatten, wartete Noah weitere 40 </w:t>
      </w:r>
      <w:r w:rsidR="00607FCC">
        <w:t xml:space="preserve">und nochmals 7 </w:t>
      </w:r>
      <w:r w:rsidR="00DF3D58">
        <w:t xml:space="preserve">Tage </w:t>
      </w:r>
      <w:r w:rsidR="00607FCC">
        <w:t xml:space="preserve">(beides höchst symbolträchtige Zahlenangaben) </w:t>
      </w:r>
      <w:r w:rsidR="00DF3D58">
        <w:t>ab, b</w:t>
      </w:r>
      <w:r w:rsidR="00607FCC">
        <w:t xml:space="preserve">evor </w:t>
      </w:r>
      <w:r w:rsidR="00DF3D58">
        <w:t>er überhaupt den zaghaften Ausblick aus der Luke in der Arche nach draußen wagt</w:t>
      </w:r>
      <w:r w:rsidR="00080CCD">
        <w:t>e</w:t>
      </w:r>
      <w:r w:rsidR="00607FCC">
        <w:t xml:space="preserve">. Und selbst </w:t>
      </w:r>
      <w:r>
        <w:t>dann stürzt</w:t>
      </w:r>
      <w:r w:rsidR="00080CCD">
        <w:t>e</w:t>
      </w:r>
      <w:r>
        <w:t xml:space="preserve"> er auch nicht einfach Hals über Kopf nach draußen in die vermeintlich schon wieder</w:t>
      </w:r>
      <w:r w:rsidR="00607FCC">
        <w:t xml:space="preserve">hergestellte </w:t>
      </w:r>
      <w:r>
        <w:t>Freiheit</w:t>
      </w:r>
      <w:r w:rsidR="00607FCC">
        <w:t>, sondern l</w:t>
      </w:r>
      <w:r w:rsidR="00080CCD">
        <w:t>ieß</w:t>
      </w:r>
      <w:r w:rsidR="00607FCC">
        <w:t xml:space="preserve"> in größeren Abständen gleich mehrere ‚Testballons‘ – in Form von einem Raben sowie drei Tauben fl</w:t>
      </w:r>
      <w:r w:rsidR="00080CCD">
        <w:t>ie</w:t>
      </w:r>
      <w:r w:rsidR="00607FCC">
        <w:t>gen</w:t>
      </w:r>
      <w:r w:rsidR="006F0513">
        <w:t>: Die erste kehrt</w:t>
      </w:r>
      <w:r w:rsidR="00080CCD">
        <w:t>e</w:t>
      </w:r>
      <w:r w:rsidR="006F0513">
        <w:t xml:space="preserve"> unverrichteter Dinge wieder in die Arche zurück, die zweite k</w:t>
      </w:r>
      <w:r w:rsidR="00080CCD">
        <w:t>am</w:t>
      </w:r>
      <w:r w:rsidR="006F0513">
        <w:t xml:space="preserve"> zur Abendzeit mit dem sprichwörtlich gewordenen grünen Ölblatt zurück  und erst die dritte im Bunde bl</w:t>
      </w:r>
      <w:r w:rsidR="00080CCD">
        <w:t>ieb</w:t>
      </w:r>
      <w:r w:rsidR="006F0513">
        <w:t xml:space="preserve"> gänzlich aus </w:t>
      </w:r>
      <w:r w:rsidR="00600BA0">
        <w:t xml:space="preserve">- </w:t>
      </w:r>
      <w:r w:rsidR="006F0513">
        <w:t>und hat</w:t>
      </w:r>
      <w:r w:rsidR="00080CCD">
        <w:t>te</w:t>
      </w:r>
      <w:r w:rsidR="006F0513">
        <w:t xml:space="preserve"> damit </w:t>
      </w:r>
      <w:r w:rsidR="00080CCD">
        <w:t xml:space="preserve">augenscheinlich </w:t>
      </w:r>
      <w:r w:rsidR="006F0513">
        <w:t>wieder ein bewohn</w:t>
      </w:r>
      <w:r w:rsidR="00080CCD">
        <w:t>bare</w:t>
      </w:r>
      <w:r w:rsidR="006F0513">
        <w:t>s zu Haus gefunden! Ich finde, ein zeitlos gutes Beispiel für den späten Lohn langen Aushaltens und des geduldigen  Festhaltens am längeren Atem Gottes, den er uns Menschen in unsere</w:t>
      </w:r>
      <w:r w:rsidR="00080CCD">
        <w:t xml:space="preserve"> Münder e</w:t>
      </w:r>
      <w:r w:rsidR="006F0513">
        <w:t xml:space="preserve">ingepflanzt hat! Es kann uns zur Motivation und Inspiration </w:t>
      </w:r>
      <w:r w:rsidR="00600BA0">
        <w:t xml:space="preserve">dazu </w:t>
      </w:r>
      <w:r w:rsidR="006F0513">
        <w:t xml:space="preserve"> dienen</w:t>
      </w:r>
      <w:r w:rsidR="00600BA0">
        <w:t xml:space="preserve">, daß wir in den momentan </w:t>
      </w:r>
      <w:r w:rsidR="006F0513">
        <w:t>andauernden Bedrängnissen</w:t>
      </w:r>
      <w:r w:rsidR="00600BA0">
        <w:t xml:space="preserve"> uns </w:t>
      </w:r>
      <w:r w:rsidR="00E64CCD">
        <w:t xml:space="preserve">nicht die von Gott </w:t>
      </w:r>
      <w:r w:rsidR="00600BA0">
        <w:t xml:space="preserve">immer wieder neu eröffneten Perspektiven </w:t>
      </w:r>
      <w:r w:rsidR="00E64CCD">
        <w:t>nehmen lassen. Auf die verheerende Sintflut</w:t>
      </w:r>
      <w:r w:rsidR="00221A45">
        <w:t xml:space="preserve"> über die Menschheit folgte nach der zwischenzeitlichen Evakuierung des Kerns der Schöpfung in der ‚Nußschale‘ der Arche die Wiederherstellung des </w:t>
      </w:r>
      <w:r w:rsidR="00065C47">
        <w:t>Überl</w:t>
      </w:r>
      <w:r w:rsidR="00221A45">
        <w:t xml:space="preserve">ebensraumes – verbunden mit dem  </w:t>
      </w:r>
      <w:r w:rsidR="002F763D">
        <w:t xml:space="preserve">erneuerten </w:t>
      </w:r>
      <w:r w:rsidR="00221A45">
        <w:t>Zuspruch des Schöpfers: „Solange die Erde steht</w:t>
      </w:r>
      <w:r w:rsidR="00600BA0">
        <w:t>, soll nicht aufhören Saat und Ernte, Frost und Hitze, Sommer und Winter, Tag und Nacht.“ (Gen 8,22)</w:t>
      </w:r>
      <w:r w:rsidR="00065C47">
        <w:t xml:space="preserve"> Im Zeichen des Regenbogens ist diese uralte Zusage bis heute in seinen vielfältigen Farben im Himmel für die Erde, auf der wir leben, festgeschrieben. Halten wir uns </w:t>
      </w:r>
      <w:r w:rsidR="00CE2B77">
        <w:t xml:space="preserve">daran </w:t>
      </w:r>
      <w:r w:rsidR="002F763D">
        <w:t xml:space="preserve">auch </w:t>
      </w:r>
      <w:r w:rsidR="00065C47">
        <w:t>in diesen haltlos scheinenden Zeiten</w:t>
      </w:r>
      <w:r w:rsidR="00CE2B77">
        <w:t xml:space="preserve"> fest.</w:t>
      </w:r>
      <w:r w:rsidR="00221A45">
        <w:t xml:space="preserve">   </w:t>
      </w:r>
      <w:r w:rsidR="00E64CCD">
        <w:t xml:space="preserve"> </w:t>
      </w:r>
    </w:p>
    <w:p w:rsidR="00435FFF" w:rsidRDefault="00CE2B77">
      <w:r>
        <w:t xml:space="preserve">In dem Lied, das ich allen für die neue Woche mit auf den Weg geben möchte, lautet es nach der alten Melodie </w:t>
      </w:r>
      <w:r w:rsidR="00435FFF">
        <w:t xml:space="preserve">„Lob Gott getrost mit Singen“ in dem 1989 </w:t>
      </w:r>
      <w:r w:rsidR="002F763D">
        <w:t xml:space="preserve">- </w:t>
      </w:r>
      <w:r w:rsidR="00435FFF">
        <w:t>dem Jahr der Grenzöffnung</w:t>
      </w:r>
      <w:r w:rsidR="002F763D">
        <w:t xml:space="preserve"> - neu </w:t>
      </w:r>
      <w:r w:rsidR="00435FFF">
        <w:t xml:space="preserve"> entstandenen Textes von Klaus Peter Hertzsch: „Vertraut den neuen Wegen,/ auf die der Herr uns weist,/ weil Leben heißt: sich regen,/ weil Leben wandern heißt./ Seit leuchtend Gottes Bogen/ am hohen Himmel stand,/ sind Menschen ausgezogen/ in das gelobte Land.“ (EG 395)</w:t>
      </w:r>
    </w:p>
    <w:p w:rsidR="00A23C98" w:rsidRDefault="002F763D">
      <w:r>
        <w:t xml:space="preserve">Stimmen Sie ruhig mit ein und lassen im </w:t>
      </w:r>
      <w:r w:rsidR="00B604F7">
        <w:t xml:space="preserve">übrigen </w:t>
      </w:r>
      <w:r>
        <w:t xml:space="preserve">weiterhin für sich selbst und alle anderen  gelten: </w:t>
      </w:r>
      <w:r w:rsidR="00B604F7">
        <w:t xml:space="preserve"> </w:t>
      </w:r>
      <w:r w:rsidR="00D7702A">
        <w:t xml:space="preserve">  </w:t>
      </w:r>
      <w:r w:rsidR="00B03D6E">
        <w:t xml:space="preserve"> </w:t>
      </w:r>
      <w:r w:rsidR="004140A0">
        <w:t xml:space="preserve">  </w:t>
      </w:r>
      <w:r w:rsidR="002A1721">
        <w:t xml:space="preserve">  </w:t>
      </w:r>
      <w:r w:rsidR="00FE730E">
        <w:t xml:space="preserve">   </w:t>
      </w:r>
      <w:r w:rsidR="00F66E2E">
        <w:t xml:space="preserve"> </w:t>
      </w:r>
      <w:r w:rsidR="00632CF8">
        <w:t xml:space="preserve">   </w:t>
      </w:r>
      <w:r w:rsidR="002F6D0B">
        <w:t xml:space="preserve"> </w:t>
      </w:r>
    </w:p>
    <w:p w:rsidR="0011401E" w:rsidRDefault="00B03D6E">
      <w:r>
        <w:t>Passen Sie gut auf sich auf und bleiben Sie behütet!</w:t>
      </w:r>
    </w:p>
    <w:p w:rsidR="00B604F7" w:rsidRDefault="00B604F7"/>
    <w:p w:rsidR="0011401E" w:rsidRDefault="00B604F7">
      <w:r>
        <w:t xml:space="preserve">Es grüßt Sie </w:t>
      </w:r>
      <w:r w:rsidR="008544A6">
        <w:t xml:space="preserve">Pfarrer Siegfried H. Neumeier, </w:t>
      </w:r>
    </w:p>
    <w:sectPr w:rsidR="001140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D0" w:rsidRDefault="001318D0">
      <w:r>
        <w:separator/>
      </w:r>
    </w:p>
  </w:endnote>
  <w:endnote w:type="continuationSeparator" w:id="0">
    <w:p w:rsidR="001318D0" w:rsidRDefault="0013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D0" w:rsidRDefault="001318D0">
      <w:r>
        <w:rPr>
          <w:color w:val="000000"/>
        </w:rPr>
        <w:separator/>
      </w:r>
    </w:p>
  </w:footnote>
  <w:footnote w:type="continuationSeparator" w:id="0">
    <w:p w:rsidR="001318D0" w:rsidRDefault="0013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1E"/>
    <w:rsid w:val="00065C47"/>
    <w:rsid w:val="00080CCD"/>
    <w:rsid w:val="00087C8D"/>
    <w:rsid w:val="0011401E"/>
    <w:rsid w:val="001318D0"/>
    <w:rsid w:val="00221A45"/>
    <w:rsid w:val="002A1721"/>
    <w:rsid w:val="002B570B"/>
    <w:rsid w:val="002F6D0B"/>
    <w:rsid w:val="002F763D"/>
    <w:rsid w:val="003B374D"/>
    <w:rsid w:val="004135AE"/>
    <w:rsid w:val="004140A0"/>
    <w:rsid w:val="00435FFF"/>
    <w:rsid w:val="005143EE"/>
    <w:rsid w:val="0058576E"/>
    <w:rsid w:val="00600BA0"/>
    <w:rsid w:val="00607FCC"/>
    <w:rsid w:val="006101B6"/>
    <w:rsid w:val="00616C74"/>
    <w:rsid w:val="00632CF8"/>
    <w:rsid w:val="0065406F"/>
    <w:rsid w:val="006B76C8"/>
    <w:rsid w:val="006F0513"/>
    <w:rsid w:val="0081767C"/>
    <w:rsid w:val="0083367B"/>
    <w:rsid w:val="008544A6"/>
    <w:rsid w:val="009C13D5"/>
    <w:rsid w:val="00A23C98"/>
    <w:rsid w:val="00B03D6E"/>
    <w:rsid w:val="00B604F7"/>
    <w:rsid w:val="00BA2B41"/>
    <w:rsid w:val="00CE2B77"/>
    <w:rsid w:val="00D7702A"/>
    <w:rsid w:val="00D8776D"/>
    <w:rsid w:val="00DF3D58"/>
    <w:rsid w:val="00E61CF6"/>
    <w:rsid w:val="00E64CCD"/>
    <w:rsid w:val="00EC5364"/>
    <w:rsid w:val="00F66E2E"/>
    <w:rsid w:val="00FE730E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B6BE6-87F8-8E40-8CE3-26421773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Siegfried Neumeier</dc:creator>
  <cp:lastModifiedBy>S. Neumeier</cp:lastModifiedBy>
  <cp:revision>6</cp:revision>
  <cp:lastPrinted>2020-03-26T15:50:00Z</cp:lastPrinted>
  <dcterms:created xsi:type="dcterms:W3CDTF">2020-03-26T15:23:00Z</dcterms:created>
  <dcterms:modified xsi:type="dcterms:W3CDTF">2020-03-26T15:55:00Z</dcterms:modified>
</cp:coreProperties>
</file>